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4" w:type="pct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6531"/>
      </w:tblGrid>
      <w:tr w:rsidR="0000512B" w14:paraId="2BE37ADC" w14:textId="77777777" w:rsidTr="00742CE6">
        <w:trPr>
          <w:trHeight w:val="1556"/>
        </w:trPr>
        <w:tc>
          <w:tcPr>
            <w:tcW w:w="1550" w:type="pct"/>
            <w:hideMark/>
          </w:tcPr>
          <w:p w14:paraId="41144762" w14:textId="4ECF79F9" w:rsidR="0000512B" w:rsidRDefault="00E53FE7" w:rsidP="00E53FE7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88716D5" wp14:editId="4183A6E5">
                  <wp:extent cx="1876425" cy="99060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pct"/>
            <w:hideMark/>
          </w:tcPr>
          <w:p w14:paraId="4203503F" w14:textId="77777777" w:rsidR="0000512B" w:rsidRDefault="0000512B">
            <w:pPr>
              <w:keepNext/>
              <w:spacing w:after="120" w:line="276" w:lineRule="auto"/>
              <w:jc w:val="center"/>
              <w:outlineLvl w:val="1"/>
              <w:rPr>
                <w:rFonts w:ascii="Century Gothic" w:hAnsi="Century Gothic"/>
                <w:b/>
                <w:sz w:val="28"/>
                <w:szCs w:val="36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36"/>
                <w:lang w:eastAsia="en-US"/>
              </w:rPr>
              <w:t xml:space="preserve">                                  Geschwister-Scholl-Schule</w:t>
            </w:r>
          </w:p>
          <w:p w14:paraId="142A4BF8" w14:textId="77777777" w:rsidR="0000512B" w:rsidRDefault="0000512B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14:paraId="35B11CB8" w14:textId="77777777" w:rsidR="0000512B" w:rsidRDefault="0000512B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Katharinenstrasse</w:t>
            </w:r>
            <w:proofErr w:type="spellEnd"/>
            <w:r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 xml:space="preserve"> 150, 99817 Eisenach</w:t>
            </w:r>
          </w:p>
          <w:p w14:paraId="66A79E73" w14:textId="77777777" w:rsidR="0000512B" w:rsidRDefault="0000512B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 xml:space="preserve">Tel.: 03691 </w:t>
            </w:r>
            <w:proofErr w:type="gramStart"/>
            <w:r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746113  Fax</w:t>
            </w:r>
            <w:proofErr w:type="gramEnd"/>
            <w:r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: 03691 746429</w:t>
            </w:r>
          </w:p>
          <w:p w14:paraId="4776994A" w14:textId="77777777" w:rsidR="0000512B" w:rsidRDefault="0000512B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14:paraId="608CA61C" w14:textId="1A9927F6" w:rsidR="000D3F36" w:rsidRPr="00742CE6" w:rsidRDefault="00742CE6" w:rsidP="00742CE6">
      <w:pPr>
        <w:jc w:val="center"/>
      </w:pPr>
      <w:r w:rsidRPr="00151994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537C5" wp14:editId="13FAE112">
                <wp:simplePos x="0" y="0"/>
                <wp:positionH relativeFrom="column">
                  <wp:posOffset>-90804</wp:posOffset>
                </wp:positionH>
                <wp:positionV relativeFrom="paragraph">
                  <wp:posOffset>-94614</wp:posOffset>
                </wp:positionV>
                <wp:extent cx="6038850" cy="1905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BFC46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-7.45pt" to="468.3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" strokecolor="#a5a5a5 [2092]" strokeweight="1pt"/>
            </w:pict>
          </mc:Fallback>
        </mc:AlternateContent>
      </w:r>
      <w:r w:rsidR="00151994" w:rsidRPr="00151994">
        <w:rPr>
          <w:rFonts w:ascii="Century Gothic" w:hAnsi="Century Gothic"/>
          <w:b/>
          <w:bCs/>
        </w:rPr>
        <w:t>Klasse 9</w:t>
      </w:r>
    </w:p>
    <w:p w14:paraId="6CD9ABDA" w14:textId="77777777" w:rsidR="00151994" w:rsidRPr="00151994" w:rsidRDefault="00151994" w:rsidP="00151994">
      <w:pPr>
        <w:jc w:val="center"/>
        <w:rPr>
          <w:rFonts w:ascii="Century Gothic" w:hAnsi="Century Gothic"/>
          <w:b/>
          <w:bCs/>
        </w:rPr>
      </w:pPr>
    </w:p>
    <w:p w14:paraId="359C72D6" w14:textId="556169EC" w:rsidR="00151994" w:rsidRPr="00151994" w:rsidRDefault="00151994" w:rsidP="00151994">
      <w:pPr>
        <w:rPr>
          <w:rFonts w:ascii="Century Gothic" w:hAnsi="Century Gothic"/>
          <w:b/>
          <w:bCs/>
          <w:sz w:val="22"/>
          <w:szCs w:val="22"/>
        </w:rPr>
      </w:pPr>
      <w:r w:rsidRPr="00151994">
        <w:rPr>
          <w:rFonts w:ascii="Century Gothic" w:hAnsi="Century Gothic"/>
          <w:b/>
          <w:bCs/>
          <w:sz w:val="22"/>
          <w:szCs w:val="22"/>
        </w:rPr>
        <w:t xml:space="preserve">Bücherzettel Schuljahr </w:t>
      </w:r>
      <w:r w:rsidR="00742CE6">
        <w:rPr>
          <w:rFonts w:ascii="Century Gothic" w:hAnsi="Century Gothic"/>
          <w:b/>
          <w:bCs/>
          <w:sz w:val="22"/>
          <w:szCs w:val="22"/>
        </w:rPr>
        <w:t>2023/24</w:t>
      </w:r>
      <w:r w:rsidRPr="00151994">
        <w:rPr>
          <w:rFonts w:ascii="Century Gothic" w:hAnsi="Century Gothic"/>
          <w:b/>
          <w:bCs/>
          <w:sz w:val="22"/>
          <w:szCs w:val="22"/>
        </w:rPr>
        <w:tab/>
      </w:r>
      <w:r w:rsidRPr="00151994">
        <w:rPr>
          <w:rFonts w:ascii="Century Gothic" w:hAnsi="Century Gothic"/>
          <w:b/>
          <w:bCs/>
          <w:sz w:val="22"/>
          <w:szCs w:val="22"/>
        </w:rPr>
        <w:tab/>
      </w:r>
      <w:r w:rsidRPr="00151994">
        <w:rPr>
          <w:rFonts w:ascii="Century Gothic" w:hAnsi="Century Gothic"/>
          <w:b/>
          <w:bCs/>
          <w:sz w:val="22"/>
          <w:szCs w:val="22"/>
        </w:rPr>
        <w:tab/>
      </w:r>
      <w:r w:rsidRPr="00151994">
        <w:rPr>
          <w:rFonts w:ascii="Century Gothic" w:hAnsi="Century Gothic"/>
          <w:b/>
          <w:bCs/>
          <w:sz w:val="22"/>
          <w:szCs w:val="22"/>
        </w:rPr>
        <w:tab/>
      </w:r>
      <w:r w:rsidRPr="00151994">
        <w:rPr>
          <w:rFonts w:ascii="Century Gothic" w:hAnsi="Century Gothic"/>
          <w:b/>
          <w:bCs/>
          <w:sz w:val="22"/>
          <w:szCs w:val="22"/>
        </w:rPr>
        <w:tab/>
      </w:r>
      <w:r w:rsidRPr="00151994">
        <w:rPr>
          <w:rFonts w:ascii="Century Gothic" w:hAnsi="Century Gothic"/>
          <w:b/>
          <w:bCs/>
          <w:sz w:val="22"/>
          <w:szCs w:val="22"/>
        </w:rPr>
        <w:tab/>
      </w:r>
    </w:p>
    <w:p w14:paraId="02A2FF72" w14:textId="77777777" w:rsidR="00151994" w:rsidRPr="00151994" w:rsidRDefault="00151994" w:rsidP="00151994">
      <w:pPr>
        <w:rPr>
          <w:rFonts w:ascii="Century Gothic" w:hAnsi="Century Gothic"/>
          <w:b/>
          <w:bCs/>
          <w:sz w:val="22"/>
          <w:szCs w:val="22"/>
        </w:rPr>
      </w:pPr>
    </w:p>
    <w:p w14:paraId="422E794D" w14:textId="77777777" w:rsidR="00151994" w:rsidRPr="00151994" w:rsidRDefault="00151994" w:rsidP="00151994">
      <w:pPr>
        <w:rPr>
          <w:rFonts w:ascii="Century Gothic" w:hAnsi="Century Gothic"/>
          <w:b/>
          <w:bCs/>
          <w:sz w:val="22"/>
          <w:szCs w:val="22"/>
        </w:rPr>
      </w:pPr>
    </w:p>
    <w:p w14:paraId="0BF0645B" w14:textId="77777777" w:rsidR="00151994" w:rsidRPr="00151994" w:rsidRDefault="00151994" w:rsidP="00151994">
      <w:pPr>
        <w:rPr>
          <w:rFonts w:ascii="Century Gothic" w:hAnsi="Century Gothic"/>
          <w:sz w:val="22"/>
          <w:szCs w:val="22"/>
        </w:rPr>
      </w:pPr>
      <w:r w:rsidRPr="00151994">
        <w:rPr>
          <w:rFonts w:ascii="Century Gothic" w:hAnsi="Century Gothic"/>
          <w:b/>
          <w:bCs/>
          <w:sz w:val="22"/>
          <w:szCs w:val="22"/>
        </w:rPr>
        <w:t>Name des Schülers:</w:t>
      </w:r>
      <w:r w:rsidRPr="00151994">
        <w:rPr>
          <w:rFonts w:ascii="Century Gothic" w:hAnsi="Century Gothic"/>
          <w:b/>
          <w:bCs/>
          <w:sz w:val="22"/>
          <w:szCs w:val="22"/>
        </w:rPr>
        <w:tab/>
      </w:r>
    </w:p>
    <w:p w14:paraId="068E3D97" w14:textId="77777777" w:rsidR="00151994" w:rsidRPr="00151994" w:rsidRDefault="00151994" w:rsidP="00151994">
      <w:pPr>
        <w:rPr>
          <w:rFonts w:ascii="Century Gothic" w:hAnsi="Century Gothic"/>
          <w:b/>
          <w:bCs/>
          <w:sz w:val="22"/>
          <w:szCs w:val="22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700"/>
        <w:gridCol w:w="1613"/>
        <w:gridCol w:w="1418"/>
        <w:gridCol w:w="1109"/>
        <w:gridCol w:w="720"/>
        <w:gridCol w:w="1431"/>
      </w:tblGrid>
      <w:tr w:rsidR="00151994" w:rsidRPr="00151994" w14:paraId="5479F06B" w14:textId="77777777" w:rsidTr="0015199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7371" w14:textId="77777777" w:rsidR="00151994" w:rsidRPr="00151994" w:rsidRDefault="00151994" w:rsidP="00151994">
            <w:pPr>
              <w:tabs>
                <w:tab w:val="num" w:pos="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994">
              <w:rPr>
                <w:rFonts w:ascii="Century Gothic" w:hAnsi="Century Gothic"/>
                <w:b/>
                <w:bCs/>
                <w:sz w:val="22"/>
                <w:szCs w:val="22"/>
              </w:rPr>
              <w:t>Fach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2889F" w14:textId="77777777" w:rsidR="00151994" w:rsidRPr="00151994" w:rsidRDefault="00151994" w:rsidP="00151994">
            <w:pPr>
              <w:tabs>
                <w:tab w:val="num" w:pos="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994">
              <w:rPr>
                <w:rFonts w:ascii="Century Gothic" w:hAnsi="Century Gothic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01C0B" w14:textId="77777777" w:rsidR="00151994" w:rsidRPr="00151994" w:rsidRDefault="00151994" w:rsidP="00151994">
            <w:pPr>
              <w:tabs>
                <w:tab w:val="num" w:pos="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994">
              <w:rPr>
                <w:rFonts w:ascii="Century Gothic" w:hAnsi="Century Gothic"/>
                <w:b/>
                <w:bCs/>
                <w:sz w:val="22"/>
                <w:szCs w:val="22"/>
              </w:rPr>
              <w:t>Verlag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BB7E" w14:textId="77777777" w:rsidR="00151994" w:rsidRPr="00151994" w:rsidRDefault="00151994" w:rsidP="00151994">
            <w:pPr>
              <w:tabs>
                <w:tab w:val="num" w:pos="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994">
              <w:rPr>
                <w:rFonts w:ascii="Century Gothic" w:hAnsi="Century Gothic"/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C763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b/>
                <w:bCs/>
                <w:sz w:val="22"/>
                <w:szCs w:val="22"/>
              </w:rPr>
              <w:t>Preis in Euro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E91E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b/>
                <w:bCs/>
                <w:sz w:val="22"/>
                <w:szCs w:val="22"/>
              </w:rPr>
              <w:t>Frei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2108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b/>
                <w:bCs/>
                <w:sz w:val="22"/>
                <w:szCs w:val="22"/>
              </w:rPr>
              <w:t>Vorhanden</w:t>
            </w:r>
          </w:p>
        </w:tc>
      </w:tr>
      <w:tr w:rsidR="00151994" w:rsidRPr="00151994" w14:paraId="52565FF9" w14:textId="77777777" w:rsidTr="0015199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21C5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167CC" w14:textId="77777777" w:rsidR="00151994" w:rsidRPr="00151994" w:rsidRDefault="00151994" w:rsidP="00151994">
            <w:pPr>
              <w:tabs>
                <w:tab w:val="num" w:pos="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994">
              <w:rPr>
                <w:rFonts w:ascii="Century Gothic" w:hAnsi="Century Gothic"/>
                <w:b/>
                <w:bCs/>
                <w:sz w:val="22"/>
                <w:szCs w:val="22"/>
              </w:rPr>
              <w:t>Bücher: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D7BFCB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E5C1E9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4CE887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8157A3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E4D4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51994" w:rsidRPr="00151994" w14:paraId="7B9246D3" w14:textId="77777777" w:rsidTr="00151994">
        <w:trPr>
          <w:trHeight w:val="41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ADD2" w14:textId="0C22D203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Eng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2D60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Englisch G 21 D5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9EC8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2F80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978-3-06-031323-5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D4153" w14:textId="436F50C6" w:rsidR="00151994" w:rsidRPr="00151994" w:rsidRDefault="003979E5" w:rsidP="0015199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</w:t>
            </w:r>
            <w:r w:rsidR="00151994" w:rsidRPr="00151994">
              <w:rPr>
                <w:rFonts w:ascii="Century Gothic" w:hAnsi="Century Gothic"/>
                <w:sz w:val="22"/>
                <w:szCs w:val="22"/>
              </w:rPr>
              <w:t>,99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008DB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0B590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51994" w:rsidRPr="00151994" w14:paraId="232A5C3F" w14:textId="77777777" w:rsidTr="00151994">
        <w:trPr>
          <w:trHeight w:val="35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13F9" w14:textId="4F4FA0EE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Ma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1318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Mathe heute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5F2E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Schroedel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2AEB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978-3-507-87705-4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76F3" w14:textId="173E35DB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3</w:t>
            </w:r>
            <w:r w:rsidR="003979E5">
              <w:rPr>
                <w:rFonts w:ascii="Century Gothic" w:hAnsi="Century Gothic"/>
                <w:sz w:val="22"/>
                <w:szCs w:val="22"/>
              </w:rPr>
              <w:t>1</w:t>
            </w:r>
            <w:r w:rsidRPr="00151994">
              <w:rPr>
                <w:rFonts w:ascii="Century Gothic" w:hAnsi="Century Gothic"/>
                <w:sz w:val="22"/>
                <w:szCs w:val="22"/>
              </w:rPr>
              <w:t>,95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B329B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0E32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51994" w:rsidRPr="00151994" w14:paraId="27E30CF8" w14:textId="77777777" w:rsidTr="00151994">
        <w:trPr>
          <w:trHeight w:val="33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ACB0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A092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Lesebuch 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E990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2211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978-3-06-061733-3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971B" w14:textId="77AF5203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2</w:t>
            </w:r>
            <w:r w:rsidR="003979E5">
              <w:rPr>
                <w:rFonts w:ascii="Century Gothic" w:hAnsi="Century Gothic"/>
                <w:sz w:val="22"/>
                <w:szCs w:val="22"/>
              </w:rPr>
              <w:t>4</w:t>
            </w:r>
            <w:r w:rsidRPr="00151994">
              <w:rPr>
                <w:rFonts w:ascii="Century Gothic" w:hAnsi="Century Gothic"/>
                <w:sz w:val="22"/>
                <w:szCs w:val="22"/>
              </w:rPr>
              <w:t>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B1BD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6BB7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51994" w:rsidRPr="00151994" w14:paraId="7B1D6EC2" w14:textId="77777777" w:rsidTr="00151994">
        <w:trPr>
          <w:trHeight w:val="36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5567E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042D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Unsere Muttersprache 9 neu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1B78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C4BA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978-3-06-061727-2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2F068" w14:textId="7033AC1B" w:rsidR="00151994" w:rsidRPr="00151994" w:rsidRDefault="003979E5" w:rsidP="0015199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23,99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A1A5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04F1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51994" w:rsidRPr="00151994" w14:paraId="028D518E" w14:textId="77777777" w:rsidTr="00151994">
        <w:trPr>
          <w:trHeight w:val="34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F072E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Bio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4F8C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151994">
              <w:rPr>
                <w:rFonts w:ascii="Century Gothic" w:hAnsi="Century Gothic"/>
                <w:sz w:val="22"/>
                <w:szCs w:val="22"/>
                <w:lang w:val="en-GB"/>
              </w:rPr>
              <w:t>Biologie</w:t>
            </w:r>
            <w:proofErr w:type="spellEnd"/>
            <w:r w:rsidRPr="00151994">
              <w:rPr>
                <w:rFonts w:ascii="Century Gothic" w:hAnsi="Century Gothic"/>
                <w:sz w:val="22"/>
                <w:szCs w:val="22"/>
                <w:lang w:val="en-GB"/>
              </w:rPr>
              <w:t xml:space="preserve"> 9 / 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6D8D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A7CD6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978-3-06-011271-5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E394" w14:textId="7FF587B9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2</w:t>
            </w:r>
            <w:r w:rsidR="003979E5">
              <w:rPr>
                <w:rFonts w:ascii="Century Gothic" w:hAnsi="Century Gothic"/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E6ED5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BD34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51994" w:rsidRPr="00151994" w14:paraId="38535EBB" w14:textId="77777777" w:rsidTr="00151994">
        <w:trPr>
          <w:trHeight w:val="35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6A04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151994">
              <w:rPr>
                <w:rFonts w:ascii="Century Gothic" w:hAnsi="Century Gothic"/>
                <w:sz w:val="22"/>
                <w:szCs w:val="22"/>
              </w:rPr>
              <w:t>Geo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BC20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Unsere Erde Thüringen 9/10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EE998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4337B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978-3-06-064321-9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9F31" w14:textId="7E06FEB4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2</w:t>
            </w:r>
            <w:r w:rsidR="003979E5">
              <w:rPr>
                <w:rFonts w:ascii="Century Gothic" w:hAnsi="Century Gothic"/>
                <w:sz w:val="22"/>
                <w:szCs w:val="22"/>
              </w:rPr>
              <w:t>9,25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0CC5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DB69B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51994" w:rsidRPr="00151994" w14:paraId="3FE702D7" w14:textId="77777777" w:rsidTr="00151994">
        <w:trPr>
          <w:trHeight w:val="34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00AD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151994">
              <w:rPr>
                <w:rFonts w:ascii="Century Gothic" w:hAnsi="Century Gothic"/>
                <w:sz w:val="22"/>
                <w:szCs w:val="22"/>
              </w:rPr>
              <w:t>Geo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D765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Heimat u. Welt Atlas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22EC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Westermann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7A7E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978-3-14-100271-3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82DE9" w14:textId="11C1AA8E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2</w:t>
            </w:r>
            <w:r w:rsidR="003979E5">
              <w:rPr>
                <w:rFonts w:ascii="Century Gothic" w:hAnsi="Century Gothic"/>
                <w:sz w:val="22"/>
                <w:szCs w:val="22"/>
              </w:rPr>
              <w:t>1,50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FA1E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2CC3" w14:textId="77777777" w:rsidR="00151994" w:rsidRPr="00151994" w:rsidRDefault="00151994" w:rsidP="001519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</w:p>
        </w:tc>
      </w:tr>
      <w:tr w:rsidR="00151994" w:rsidRPr="00151994" w14:paraId="35E5FBF3" w14:textId="77777777" w:rsidTr="00151994">
        <w:trPr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4CF52" w14:textId="3CE5D193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Ge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2EC4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Entdecken und Verstehen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F4F6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A6074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978-3-06-064056-0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08E0" w14:textId="7A650ACA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2</w:t>
            </w:r>
            <w:r w:rsidR="003979E5">
              <w:rPr>
                <w:rFonts w:ascii="Century Gothic" w:hAnsi="Century Gothic"/>
                <w:sz w:val="22"/>
                <w:szCs w:val="22"/>
              </w:rPr>
              <w:t>5,99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3ED5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59D4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51994" w:rsidRPr="00151994" w14:paraId="6CBDDB51" w14:textId="77777777" w:rsidTr="00151994">
        <w:trPr>
          <w:trHeight w:val="3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F5C43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Mu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5F04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Dreiklang 9/10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ECC7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5D57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978-3-06-150909-5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C4A6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D950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B710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b/>
                <w:bCs/>
                <w:sz w:val="22"/>
                <w:szCs w:val="22"/>
              </w:rPr>
              <w:t>Klassensatz</w:t>
            </w:r>
          </w:p>
        </w:tc>
      </w:tr>
      <w:tr w:rsidR="00151994" w:rsidRPr="00151994" w14:paraId="7B963FD0" w14:textId="77777777" w:rsidTr="00151994">
        <w:trPr>
          <w:trHeight w:val="35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B1F4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151994">
              <w:rPr>
                <w:rFonts w:ascii="Century Gothic" w:hAnsi="Century Gothic"/>
                <w:sz w:val="22"/>
                <w:szCs w:val="22"/>
              </w:rPr>
              <w:t>Ch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EBD7A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Chemie 9 / 10 Thür.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B102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E82B4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978-3-06-011903-5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8F94C" w14:textId="51E062E5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2</w:t>
            </w:r>
            <w:r w:rsidR="008A0E55">
              <w:rPr>
                <w:rFonts w:ascii="Century Gothic" w:hAnsi="Century Gothic"/>
                <w:sz w:val="22"/>
                <w:szCs w:val="22"/>
              </w:rPr>
              <w:t>9,25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C482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7848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51994" w:rsidRPr="00151994" w14:paraId="7C632FA3" w14:textId="77777777" w:rsidTr="00151994">
        <w:trPr>
          <w:trHeight w:val="33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10B6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151994">
              <w:rPr>
                <w:rFonts w:ascii="Century Gothic" w:hAnsi="Century Gothic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0395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Physik 9/ 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79CB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03498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  <w:lang w:val="en-GB"/>
              </w:rPr>
              <w:t>978-3-06-013035-1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6883" w14:textId="1832A34E" w:rsidR="00151994" w:rsidRPr="00151994" w:rsidRDefault="008A0E55" w:rsidP="0015199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31,75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3365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C804E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</w:tr>
      <w:tr w:rsidR="00151994" w:rsidRPr="00151994" w14:paraId="55D25599" w14:textId="77777777" w:rsidTr="00151994">
        <w:trPr>
          <w:trHeight w:val="37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716F" w14:textId="3ADBE64E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  <w:lang w:val="en-GB"/>
              </w:rPr>
              <w:t>WR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85A1" w14:textId="40BD4330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 xml:space="preserve">Wirtschaft, Recht, Technik                         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F172C" w14:textId="2B6F3B3A" w:rsidR="00151994" w:rsidRPr="00151994" w:rsidRDefault="00EE33E0" w:rsidP="0015199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</w:t>
            </w:r>
            <w:r w:rsidR="00151994" w:rsidRPr="00151994">
              <w:rPr>
                <w:rFonts w:ascii="Century Gothic" w:hAnsi="Century Gothic"/>
                <w:sz w:val="22"/>
                <w:szCs w:val="22"/>
              </w:rPr>
              <w:t>estermann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90134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978-3-14-</w:t>
            </w:r>
          </w:p>
          <w:p w14:paraId="7F3FE900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116184-7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9F48" w14:textId="1223401B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2</w:t>
            </w:r>
            <w:r w:rsidR="008A0E55">
              <w:rPr>
                <w:rFonts w:ascii="Century Gothic" w:hAnsi="Century Gothic"/>
                <w:sz w:val="22"/>
                <w:szCs w:val="22"/>
              </w:rPr>
              <w:t>8</w:t>
            </w:r>
            <w:r w:rsidRPr="00151994">
              <w:rPr>
                <w:rFonts w:ascii="Century Gothic" w:hAnsi="Century Gothic"/>
                <w:sz w:val="22"/>
                <w:szCs w:val="22"/>
              </w:rPr>
              <w:t>,50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7C7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F957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51994" w:rsidRPr="00151994" w14:paraId="47ED2F42" w14:textId="77777777" w:rsidTr="00151994">
        <w:trPr>
          <w:trHeight w:val="33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A401" w14:textId="3CDDAC8B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151994">
              <w:rPr>
                <w:rFonts w:ascii="Century Gothic" w:hAnsi="Century Gothic"/>
                <w:sz w:val="22"/>
                <w:szCs w:val="22"/>
              </w:rPr>
              <w:t>Soz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27089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Demokratie heute 8-10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1E20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Westermann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47536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978-3-14-101350-4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6C51" w14:textId="2DDAD291" w:rsidR="00151994" w:rsidRPr="00151994" w:rsidRDefault="008A0E55" w:rsidP="0015199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34,50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50EC7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E0B5" w14:textId="77777777" w:rsidR="00151994" w:rsidRPr="00151994" w:rsidRDefault="00151994" w:rsidP="0015199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994"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</w:p>
        </w:tc>
      </w:tr>
      <w:tr w:rsidR="00151994" w:rsidRPr="00151994" w14:paraId="19E9BC45" w14:textId="77777777" w:rsidTr="00151994">
        <w:trPr>
          <w:trHeight w:val="3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D6F5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151994">
              <w:rPr>
                <w:rFonts w:ascii="Century Gothic" w:hAnsi="Century Gothic"/>
                <w:sz w:val="22"/>
                <w:szCs w:val="22"/>
              </w:rPr>
              <w:t>Rel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68FD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151994">
              <w:rPr>
                <w:rFonts w:ascii="Century Gothic" w:hAnsi="Century Gothic"/>
                <w:sz w:val="22"/>
                <w:szCs w:val="22"/>
                <w:lang w:val="en-GB"/>
              </w:rPr>
              <w:t>Religionsbuch</w:t>
            </w:r>
            <w:proofErr w:type="spellEnd"/>
            <w:r w:rsidRPr="00151994">
              <w:rPr>
                <w:rFonts w:ascii="Century Gothic" w:hAnsi="Century Gothic"/>
                <w:sz w:val="22"/>
                <w:szCs w:val="22"/>
                <w:lang w:val="en-GB"/>
              </w:rPr>
              <w:t xml:space="preserve"> 9/10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9B901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151994">
              <w:rPr>
                <w:rFonts w:ascii="Century Gothic" w:hAnsi="Century Gothic"/>
                <w:sz w:val="22"/>
                <w:szCs w:val="22"/>
                <w:lang w:val="en-GB"/>
              </w:rPr>
              <w:t>Calwer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4862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978-3-7668-4334-0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BC74" w14:textId="3ECCCF28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9ADE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D956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994">
              <w:rPr>
                <w:rFonts w:ascii="Century Gothic" w:hAnsi="Century Gothic"/>
                <w:b/>
                <w:bCs/>
                <w:sz w:val="22"/>
                <w:szCs w:val="22"/>
              </w:rPr>
              <w:t>Klassensatz</w:t>
            </w:r>
          </w:p>
        </w:tc>
      </w:tr>
      <w:tr w:rsidR="00151994" w:rsidRPr="00151994" w14:paraId="7E70343A" w14:textId="77777777" w:rsidTr="00151994">
        <w:trPr>
          <w:trHeight w:val="7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0B38B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NT</w:t>
            </w:r>
          </w:p>
          <w:p w14:paraId="08A48D8D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429AE8" w14:textId="48E642E2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5D162C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Natur- Mensch- Technik</w:t>
            </w:r>
          </w:p>
          <w:p w14:paraId="37287585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43DAFF6" w14:textId="74D9955B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B04C3C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151994">
              <w:rPr>
                <w:rFonts w:ascii="Century Gothic" w:hAnsi="Century Gothic"/>
                <w:sz w:val="22"/>
                <w:szCs w:val="22"/>
                <w:lang w:val="fr-FR"/>
              </w:rPr>
              <w:t>Duden-Verlag</w:t>
            </w:r>
            <w:proofErr w:type="spellEnd"/>
          </w:p>
          <w:p w14:paraId="7D946FF7" w14:textId="573A52C3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1F9A08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  <w:r w:rsidRPr="00151994">
              <w:rPr>
                <w:rFonts w:ascii="Century Gothic" w:hAnsi="Century Gothic"/>
                <w:sz w:val="22"/>
                <w:szCs w:val="22"/>
              </w:rPr>
              <w:t>978-3-89517-812-2</w:t>
            </w:r>
          </w:p>
          <w:p w14:paraId="429863D2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C948F6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200EE45" w14:textId="77777777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B3A4A53" w14:textId="688FDD30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1D7398" w14:textId="1E9A6865" w:rsidR="00151994" w:rsidRPr="00151994" w:rsidRDefault="00151994" w:rsidP="0015199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6424698" w14:textId="77777777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AF330" w14:textId="0CDA9E08" w:rsidR="00151994" w:rsidRPr="00151994" w:rsidRDefault="00151994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Klassensatz</w:t>
            </w:r>
          </w:p>
        </w:tc>
      </w:tr>
      <w:tr w:rsidR="008A0E55" w:rsidRPr="00151994" w14:paraId="7224980C" w14:textId="77777777" w:rsidTr="00151994">
        <w:trPr>
          <w:trHeight w:val="7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87AC7" w14:textId="227D62CC" w:rsidR="008A0E55" w:rsidRPr="00151994" w:rsidRDefault="008A0E55" w:rsidP="0015199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3AEDE0" w14:textId="1FAD4DB1" w:rsidR="008A0E55" w:rsidRPr="00151994" w:rsidRDefault="008A0E55" w:rsidP="0015199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Ethik 9/10 Leben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leben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C46C17" w14:textId="660F90EA" w:rsidR="008A0E55" w:rsidRPr="00151994" w:rsidRDefault="008A0E55" w:rsidP="00151994">
            <w:pPr>
              <w:rPr>
                <w:rFonts w:ascii="Century Gothic" w:hAnsi="Century Gothic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val="fr-FR"/>
              </w:rPr>
              <w:t>Klett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B252A9" w14:textId="77777777" w:rsidR="008A0E55" w:rsidRPr="008A0E55" w:rsidRDefault="008A0E55" w:rsidP="008A0E55">
            <w:pPr>
              <w:rPr>
                <w:rFonts w:ascii="Century Gothic" w:hAnsi="Century Gothic"/>
                <w:sz w:val="22"/>
                <w:szCs w:val="22"/>
              </w:rPr>
            </w:pPr>
            <w:r w:rsidRPr="008A0E55">
              <w:rPr>
                <w:rFonts w:ascii="Century Gothic" w:hAnsi="Century Gothic"/>
                <w:sz w:val="22"/>
                <w:szCs w:val="22"/>
                <w:lang w:val="fr-FR"/>
              </w:rPr>
              <w:t>978-3-12-695279-8</w:t>
            </w:r>
          </w:p>
          <w:p w14:paraId="34736D4C" w14:textId="77777777" w:rsidR="008A0E55" w:rsidRPr="00151994" w:rsidRDefault="008A0E55" w:rsidP="0015199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34C643" w14:textId="25191B5E" w:rsidR="008A0E55" w:rsidRPr="00151994" w:rsidRDefault="008A0E55" w:rsidP="0015199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29,95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A6E762" w14:textId="77777777" w:rsidR="008A0E55" w:rsidRPr="00151994" w:rsidRDefault="008A0E55" w:rsidP="0015199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77BC9" w14:textId="77777777" w:rsidR="008A0E55" w:rsidRDefault="008A0E55" w:rsidP="0015199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047E51AA" w14:textId="77777777" w:rsidR="00151994" w:rsidRPr="00151994" w:rsidRDefault="00151994" w:rsidP="00151994">
      <w:pPr>
        <w:rPr>
          <w:rFonts w:ascii="Century Gothic" w:hAnsi="Century Gothic"/>
          <w:sz w:val="22"/>
          <w:szCs w:val="22"/>
        </w:rPr>
      </w:pPr>
    </w:p>
    <w:p w14:paraId="5AC4FFA8" w14:textId="2AB06371" w:rsidR="00151994" w:rsidRPr="00151994" w:rsidRDefault="00151994" w:rsidP="00151994">
      <w:pPr>
        <w:rPr>
          <w:rFonts w:ascii="Century Gothic" w:hAnsi="Century Gothic"/>
          <w:sz w:val="22"/>
          <w:szCs w:val="22"/>
        </w:rPr>
      </w:pPr>
      <w:r w:rsidRPr="00151994">
        <w:rPr>
          <w:rFonts w:ascii="Century Gothic" w:hAnsi="Century Gothic"/>
          <w:sz w:val="22"/>
          <w:szCs w:val="22"/>
        </w:rPr>
        <w:t>Ausgeliehene Bücher müssen in einem guten Zustand zurückgegeben werden, ansonsten müssen sie durch die Eltern ersetzt werden.</w:t>
      </w:r>
    </w:p>
    <w:p w14:paraId="5290BC74" w14:textId="77777777" w:rsidR="00151994" w:rsidRPr="00151994" w:rsidRDefault="00151994" w:rsidP="00151994">
      <w:pPr>
        <w:rPr>
          <w:rFonts w:ascii="Century Gothic" w:hAnsi="Century Gothic"/>
          <w:sz w:val="22"/>
          <w:szCs w:val="22"/>
        </w:rPr>
      </w:pPr>
    </w:p>
    <w:p w14:paraId="159A819D" w14:textId="77777777" w:rsidR="00151994" w:rsidRPr="00151994" w:rsidRDefault="00151994" w:rsidP="00151994">
      <w:pPr>
        <w:rPr>
          <w:rFonts w:ascii="Century Gothic" w:hAnsi="Century Gothic"/>
          <w:sz w:val="22"/>
          <w:szCs w:val="22"/>
        </w:rPr>
      </w:pPr>
    </w:p>
    <w:p w14:paraId="636B24D9" w14:textId="77777777" w:rsidR="00151994" w:rsidRPr="00151994" w:rsidRDefault="00151994" w:rsidP="00151994">
      <w:pPr>
        <w:rPr>
          <w:rFonts w:ascii="Century Gothic" w:hAnsi="Century Gothic"/>
          <w:sz w:val="22"/>
          <w:szCs w:val="22"/>
        </w:rPr>
      </w:pPr>
    </w:p>
    <w:p w14:paraId="2071773E" w14:textId="77777777" w:rsidR="00151994" w:rsidRPr="00151994" w:rsidRDefault="00151994" w:rsidP="00151994">
      <w:pPr>
        <w:rPr>
          <w:rFonts w:ascii="Century Gothic" w:hAnsi="Century Gothic"/>
          <w:sz w:val="22"/>
          <w:szCs w:val="22"/>
        </w:rPr>
      </w:pPr>
    </w:p>
    <w:p w14:paraId="3BF85A45" w14:textId="77777777" w:rsidR="00151994" w:rsidRPr="00151994" w:rsidRDefault="00151994" w:rsidP="00151994">
      <w:pPr>
        <w:rPr>
          <w:rFonts w:ascii="Century Gothic" w:hAnsi="Century Gothic"/>
          <w:sz w:val="22"/>
          <w:szCs w:val="22"/>
        </w:rPr>
      </w:pPr>
      <w:r w:rsidRPr="00151994">
        <w:rPr>
          <w:rFonts w:ascii="Century Gothic" w:hAnsi="Century Gothic"/>
          <w:sz w:val="22"/>
          <w:szCs w:val="22"/>
        </w:rPr>
        <w:t>Datum</w:t>
      </w:r>
      <w:r w:rsidRPr="00151994">
        <w:rPr>
          <w:rFonts w:ascii="Century Gothic" w:hAnsi="Century Gothic"/>
          <w:sz w:val="22"/>
          <w:szCs w:val="22"/>
        </w:rPr>
        <w:tab/>
      </w:r>
      <w:r w:rsidRPr="00151994">
        <w:rPr>
          <w:rFonts w:ascii="Century Gothic" w:hAnsi="Century Gothic"/>
          <w:sz w:val="22"/>
          <w:szCs w:val="22"/>
        </w:rPr>
        <w:tab/>
      </w:r>
      <w:r w:rsidRPr="00151994">
        <w:rPr>
          <w:rFonts w:ascii="Century Gothic" w:hAnsi="Century Gothic"/>
          <w:sz w:val="22"/>
          <w:szCs w:val="22"/>
        </w:rPr>
        <w:tab/>
      </w:r>
      <w:r w:rsidRPr="00151994">
        <w:rPr>
          <w:rFonts w:ascii="Century Gothic" w:hAnsi="Century Gothic"/>
          <w:sz w:val="22"/>
          <w:szCs w:val="22"/>
        </w:rPr>
        <w:tab/>
      </w:r>
      <w:r w:rsidRPr="00151994">
        <w:rPr>
          <w:rFonts w:ascii="Century Gothic" w:hAnsi="Century Gothic"/>
          <w:sz w:val="22"/>
          <w:szCs w:val="22"/>
        </w:rPr>
        <w:tab/>
      </w:r>
      <w:r w:rsidRPr="00151994">
        <w:rPr>
          <w:rFonts w:ascii="Century Gothic" w:hAnsi="Century Gothic"/>
          <w:sz w:val="22"/>
          <w:szCs w:val="22"/>
        </w:rPr>
        <w:tab/>
      </w:r>
      <w:r w:rsidRPr="00151994">
        <w:rPr>
          <w:rFonts w:ascii="Century Gothic" w:hAnsi="Century Gothic"/>
          <w:sz w:val="22"/>
          <w:szCs w:val="22"/>
        </w:rPr>
        <w:tab/>
      </w:r>
      <w:r w:rsidRPr="00151994">
        <w:rPr>
          <w:rFonts w:ascii="Century Gothic" w:hAnsi="Century Gothic"/>
          <w:sz w:val="22"/>
          <w:szCs w:val="22"/>
        </w:rPr>
        <w:tab/>
        <w:t>Unterschrift der Eltern</w:t>
      </w:r>
    </w:p>
    <w:p w14:paraId="3E641528" w14:textId="56C4AF6D" w:rsidR="007A5096" w:rsidRPr="007A5096" w:rsidRDefault="007A5096" w:rsidP="007A5096">
      <w:pPr>
        <w:rPr>
          <w:rFonts w:ascii="Century Gothic" w:hAnsi="Century Gothic"/>
          <w:sz w:val="22"/>
          <w:szCs w:val="22"/>
        </w:rPr>
      </w:pPr>
    </w:p>
    <w:sectPr w:rsidR="007A5096" w:rsidRPr="007A5096" w:rsidSect="00742CE6">
      <w:pgSz w:w="11906" w:h="16838" w:code="9"/>
      <w:pgMar w:top="284" w:right="1417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9EAF" w14:textId="77777777" w:rsidR="0074592E" w:rsidRDefault="0074592E" w:rsidP="00151994">
      <w:r>
        <w:separator/>
      </w:r>
    </w:p>
  </w:endnote>
  <w:endnote w:type="continuationSeparator" w:id="0">
    <w:p w14:paraId="35C7F3F9" w14:textId="77777777" w:rsidR="0074592E" w:rsidRDefault="0074592E" w:rsidP="0015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6617" w14:textId="77777777" w:rsidR="0074592E" w:rsidRDefault="0074592E" w:rsidP="00151994">
      <w:r>
        <w:separator/>
      </w:r>
    </w:p>
  </w:footnote>
  <w:footnote w:type="continuationSeparator" w:id="0">
    <w:p w14:paraId="0FD174CB" w14:textId="77777777" w:rsidR="0074592E" w:rsidRDefault="0074592E" w:rsidP="0015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2B"/>
    <w:rsid w:val="0000512B"/>
    <w:rsid w:val="00086C2F"/>
    <w:rsid w:val="000D3F36"/>
    <w:rsid w:val="00151994"/>
    <w:rsid w:val="00153847"/>
    <w:rsid w:val="003979E5"/>
    <w:rsid w:val="0055471C"/>
    <w:rsid w:val="006A2C0D"/>
    <w:rsid w:val="00742CE6"/>
    <w:rsid w:val="0074592E"/>
    <w:rsid w:val="007A5096"/>
    <w:rsid w:val="008A0E55"/>
    <w:rsid w:val="008B438D"/>
    <w:rsid w:val="009E20AB"/>
    <w:rsid w:val="00AF6E42"/>
    <w:rsid w:val="00E00F57"/>
    <w:rsid w:val="00E53FE7"/>
    <w:rsid w:val="00E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9A91"/>
  <w15:chartTrackingRefBased/>
  <w15:docId w15:val="{104208EC-A6F6-4BE5-B94E-07EB24E9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pacing w:val="20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12B"/>
    <w:pPr>
      <w:spacing w:after="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F6E4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1519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1994"/>
    <w:rPr>
      <w:rFonts w:ascii="Times New Roman" w:eastAsia="Times New Roman" w:hAnsi="Times New Roman" w:cs="Times New Roman"/>
      <w:spacing w:val="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19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994"/>
    <w:rPr>
      <w:rFonts w:ascii="Times New Roman" w:eastAsia="Times New Roman" w:hAnsi="Times New Roman" w:cs="Times New Roman"/>
      <w:spacing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Streckel</dc:creator>
  <cp:keywords/>
  <dc:description/>
  <cp:lastModifiedBy>Kerstin Streckel</cp:lastModifiedBy>
  <cp:revision>5</cp:revision>
  <dcterms:created xsi:type="dcterms:W3CDTF">2023-04-25T11:34:00Z</dcterms:created>
  <dcterms:modified xsi:type="dcterms:W3CDTF">2023-04-27T10:49:00Z</dcterms:modified>
</cp:coreProperties>
</file>